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01C0D" w14:textId="77777777" w:rsidR="00394DBC" w:rsidRPr="00234BBA" w:rsidRDefault="00394DBC" w:rsidP="00394DBC">
      <w:pPr>
        <w:pStyle w:val="ListParagraph"/>
        <w:numPr>
          <w:ilvl w:val="0"/>
          <w:numId w:val="1"/>
        </w:numPr>
        <w:tabs>
          <w:tab w:val="left" w:pos="533"/>
        </w:tabs>
        <w:spacing w:line="510" w:lineRule="atLeast"/>
        <w:ind w:left="0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  <w:r w:rsidRPr="00234BBA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DATA </w:t>
      </w:r>
      <w:r w:rsidRPr="00234BBA">
        <w:rPr>
          <w:rFonts w:asciiTheme="minorHAnsi" w:hAnsiTheme="minorHAnsi" w:cstheme="minorHAnsi"/>
          <w:b/>
          <w:bCs/>
          <w:spacing w:val="-9"/>
          <w:sz w:val="20"/>
          <w:szCs w:val="20"/>
          <w:u w:val="single"/>
        </w:rPr>
        <w:t>FORM</w:t>
      </w:r>
      <w:r w:rsidRPr="00234BBA">
        <w:rPr>
          <w:rFonts w:asciiTheme="minorHAnsi" w:hAnsiTheme="minorHAnsi" w:cstheme="minorHAnsi"/>
          <w:b/>
          <w:bCs/>
          <w:spacing w:val="-9"/>
          <w:sz w:val="20"/>
          <w:szCs w:val="20"/>
        </w:rPr>
        <w:t xml:space="preserve"> </w:t>
      </w:r>
    </w:p>
    <w:p w14:paraId="102C7BCF" w14:textId="77777777" w:rsidR="00252C76" w:rsidRDefault="00252C76" w:rsidP="00252C76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4E9133B8" w14:textId="040DF34C" w:rsidR="00721A35" w:rsidRDefault="00721A35" w:rsidP="00252C76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Project Title: </w:t>
      </w:r>
      <w:sdt>
        <w:sdtPr>
          <w:rPr>
            <w:rFonts w:asciiTheme="minorHAnsi" w:hAnsiTheme="minorHAnsi" w:cstheme="minorHAnsi"/>
            <w:b/>
            <w:bCs/>
            <w:sz w:val="20"/>
            <w:szCs w:val="20"/>
          </w:rPr>
          <w:alias w:val="Title"/>
          <w:tag w:val="Title"/>
          <w:id w:val="1268502482"/>
          <w:placeholder>
            <w:docPart w:val="4D3F00F150B14EB8BECE4DB9BB72BCC5"/>
          </w:placeholder>
          <w:showingPlcHdr/>
          <w:text/>
        </w:sdtPr>
        <w:sdtEndPr/>
        <w:sdtContent>
          <w:r w:rsidR="00E910A4" w:rsidRPr="0068527A">
            <w:rPr>
              <w:rStyle w:val="PlaceholderText"/>
            </w:rPr>
            <w:t>Click or tap here to enter text.</w:t>
          </w:r>
        </w:sdtContent>
      </w:sdt>
    </w:p>
    <w:p w14:paraId="66A0881A" w14:textId="77777777" w:rsidR="00721A35" w:rsidRDefault="00721A35" w:rsidP="00252C76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05EF3C67" w14:textId="4977DC47" w:rsidR="00B11440" w:rsidRDefault="00B11440" w:rsidP="00394DBC">
      <w:pPr>
        <w:pStyle w:val="Heading1"/>
        <w:spacing w:before="100" w:beforeAutospacing="1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Project Team </w:t>
      </w:r>
      <w:r w:rsidR="00272E81">
        <w:rPr>
          <w:rFonts w:asciiTheme="minorHAnsi" w:hAnsiTheme="minorHAnsi" w:cstheme="minorHAnsi"/>
          <w:sz w:val="20"/>
          <w:szCs w:val="20"/>
        </w:rPr>
        <w:t>Investigators</w:t>
      </w:r>
      <w:r w:rsidR="00EF72E7">
        <w:rPr>
          <w:rFonts w:asciiTheme="minorHAnsi" w:hAnsiTheme="minorHAnsi" w:cstheme="minorHAnsi"/>
          <w:sz w:val="20"/>
          <w:szCs w:val="20"/>
        </w:rPr>
        <w:t xml:space="preserve"> </w:t>
      </w:r>
      <w:r w:rsidR="00F825C2">
        <w:rPr>
          <w:rFonts w:asciiTheme="minorHAnsi" w:hAnsiTheme="minorHAnsi" w:cstheme="minorHAnsi"/>
          <w:sz w:val="20"/>
          <w:szCs w:val="20"/>
        </w:rPr>
        <w:t>(</w:t>
      </w:r>
      <w:r w:rsidR="00F825C2" w:rsidRPr="00D51E11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list Project Director </w:t>
      </w:r>
      <w:r w:rsidR="00C05D03" w:rsidRPr="00D51E11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or Lead Investigator </w:t>
      </w:r>
      <w:r w:rsidR="00F825C2" w:rsidRPr="00D51E11">
        <w:rPr>
          <w:rFonts w:asciiTheme="minorHAnsi" w:hAnsiTheme="minorHAnsi" w:cstheme="minorHAnsi"/>
          <w:b w:val="0"/>
          <w:bCs w:val="0"/>
          <w:sz w:val="20"/>
          <w:szCs w:val="20"/>
        </w:rPr>
        <w:t>first</w:t>
      </w:r>
      <w:r w:rsidR="00F825C2">
        <w:rPr>
          <w:rFonts w:asciiTheme="minorHAnsi" w:hAnsiTheme="minorHAnsi" w:cstheme="minorHAnsi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>:</w:t>
      </w:r>
      <w:r w:rsidR="00EB1DE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10EFECE" w14:textId="77777777" w:rsidR="000A37AC" w:rsidRDefault="000A37AC" w:rsidP="00394DBC">
      <w:pPr>
        <w:pStyle w:val="Heading1"/>
        <w:spacing w:before="100" w:beforeAutospacing="1"/>
        <w:ind w:left="0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0"/>
        <w:gridCol w:w="1715"/>
        <w:gridCol w:w="1968"/>
        <w:gridCol w:w="2389"/>
        <w:gridCol w:w="858"/>
      </w:tblGrid>
      <w:tr w:rsidR="005002AD" w14:paraId="6EE6F512" w14:textId="77777777" w:rsidTr="005B70B7">
        <w:tc>
          <w:tcPr>
            <w:tcW w:w="2420" w:type="dxa"/>
          </w:tcPr>
          <w:p w14:paraId="2AC317BD" w14:textId="5847D8BD" w:rsidR="005002AD" w:rsidRDefault="005002AD" w:rsidP="00394DBC">
            <w:pPr>
              <w:pStyle w:val="Heading1"/>
              <w:spacing w:before="100" w:beforeAutospacing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Nominee’s Name (as it should appear on the award)</w:t>
            </w:r>
          </w:p>
        </w:tc>
        <w:tc>
          <w:tcPr>
            <w:tcW w:w="1715" w:type="dxa"/>
          </w:tcPr>
          <w:p w14:paraId="19728062" w14:textId="2D113B5C" w:rsidR="005002AD" w:rsidRDefault="005002AD" w:rsidP="00394DBC">
            <w:pPr>
              <w:pStyle w:val="Heading1"/>
              <w:spacing w:before="100" w:beforeAutospacing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Email</w:t>
            </w:r>
          </w:p>
        </w:tc>
        <w:tc>
          <w:tcPr>
            <w:tcW w:w="1968" w:type="dxa"/>
          </w:tcPr>
          <w:p w14:paraId="0B2924C4" w14:textId="0AD1F48F" w:rsidR="005002AD" w:rsidRDefault="005002AD" w:rsidP="00394DBC">
            <w:pPr>
              <w:pStyle w:val="Heading1"/>
              <w:spacing w:before="100" w:beforeAutospacing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Academic Rank</w:t>
            </w:r>
            <w:r w:rsidR="00030655">
              <w:rPr>
                <w:rFonts w:asciiTheme="minorHAnsi" w:hAnsiTheme="minorHAnsi" w:cstheme="minorHAnsi"/>
                <w:sz w:val="20"/>
                <w:szCs w:val="20"/>
              </w:rPr>
              <w:t xml:space="preserve"> and/or Title</w:t>
            </w:r>
          </w:p>
        </w:tc>
        <w:tc>
          <w:tcPr>
            <w:tcW w:w="2389" w:type="dxa"/>
          </w:tcPr>
          <w:p w14:paraId="35A98225" w14:textId="23ABF288" w:rsidR="005002AD" w:rsidRDefault="005002AD" w:rsidP="00394DBC">
            <w:pPr>
              <w:pStyle w:val="Heading1"/>
              <w:spacing w:before="100" w:beforeAutospacing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Department/</w:t>
            </w:r>
            <w:r w:rsidR="00B70EE0">
              <w:rPr>
                <w:rFonts w:asciiTheme="minorHAnsi" w:hAnsiTheme="minorHAnsi" w:cstheme="minorHAnsi"/>
                <w:sz w:val="20"/>
                <w:szCs w:val="20"/>
              </w:rPr>
              <w:t>Institution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(s)</w:t>
            </w:r>
          </w:p>
        </w:tc>
        <w:tc>
          <w:tcPr>
            <w:tcW w:w="858" w:type="dxa"/>
          </w:tcPr>
          <w:p w14:paraId="42F29265" w14:textId="6CF1C891" w:rsidR="005002AD" w:rsidRDefault="005002AD" w:rsidP="00394DBC">
            <w:pPr>
              <w:pStyle w:val="Heading1"/>
              <w:spacing w:before="100" w:beforeAutospacing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Award Contact</w:t>
            </w:r>
          </w:p>
        </w:tc>
      </w:tr>
      <w:tr w:rsidR="005002AD" w14:paraId="26A83938" w14:textId="77777777" w:rsidTr="005B70B7">
        <w:sdt>
          <w:sdtPr>
            <w:rPr>
              <w:rStyle w:val="Style2"/>
            </w:rPr>
            <w:alias w:val="Name"/>
            <w:tag w:val="Name"/>
            <w:id w:val="-508288773"/>
            <w:placeholder>
              <w:docPart w:val="11D47436D5FF4F67A2FF483F116899B8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b/>
              <w:sz w:val="20"/>
              <w:szCs w:val="20"/>
            </w:rPr>
          </w:sdtEndPr>
          <w:sdtContent>
            <w:tc>
              <w:tcPr>
                <w:tcW w:w="2420" w:type="dxa"/>
              </w:tcPr>
              <w:p w14:paraId="2D549F36" w14:textId="4BFE1014" w:rsidR="005002AD" w:rsidRDefault="0089560A" w:rsidP="00394DBC">
                <w:pPr>
                  <w:pStyle w:val="Heading1"/>
                  <w:spacing w:before="100" w:beforeAutospacing="1"/>
                  <w:ind w:left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3803D4">
                  <w:rPr>
                    <w:rStyle w:val="PlaceholderText"/>
                    <w:b w:val="0"/>
                    <w:bCs w:val="0"/>
                  </w:rPr>
                  <w:t>Click or tap here to enter text.</w:t>
                </w:r>
              </w:p>
            </w:tc>
          </w:sdtContent>
        </w:sdt>
        <w:tc>
          <w:tcPr>
            <w:tcW w:w="1715" w:type="dxa"/>
          </w:tcPr>
          <w:p w14:paraId="226CB535" w14:textId="3AC3CF72" w:rsidR="005002AD" w:rsidRDefault="00FA1737" w:rsidP="00394DBC">
            <w:pPr>
              <w:pStyle w:val="Heading1"/>
              <w:spacing w:before="100" w:beforeAutospacing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alias w:val="Email"/>
                <w:tag w:val="Title"/>
                <w:id w:val="1226880552"/>
                <w:placeholder>
                  <w:docPart w:val="A53C4D7520FD4FB08916F7EDE5AF6929"/>
                </w:placeholder>
                <w:showingPlcHdr/>
                <w:text/>
              </w:sdtPr>
              <w:sdtEndPr/>
              <w:sdtContent>
                <w:r w:rsidR="0089560A" w:rsidRPr="003803D4">
                  <w:rPr>
                    <w:rStyle w:val="PlaceholderText"/>
                    <w:b w:val="0"/>
                    <w:bCs w:val="0"/>
                  </w:rPr>
                  <w:t>Click or tap here to enter text.</w:t>
                </w:r>
              </w:sdtContent>
            </w:sdt>
          </w:p>
        </w:tc>
        <w:tc>
          <w:tcPr>
            <w:tcW w:w="1968" w:type="dxa"/>
          </w:tcPr>
          <w:p w14:paraId="5973C0A4" w14:textId="5DF7776C" w:rsidR="005002AD" w:rsidRDefault="00FA1737" w:rsidP="00394DBC">
            <w:pPr>
              <w:pStyle w:val="Heading1"/>
              <w:spacing w:before="100" w:beforeAutospacing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alias w:val="Title"/>
                <w:tag w:val="Title"/>
                <w:id w:val="-553853763"/>
                <w:placeholder>
                  <w:docPart w:val="F39FBC545582496FA8F1E06B91D8A9F1"/>
                </w:placeholder>
                <w:showingPlcHdr/>
                <w:text/>
              </w:sdtPr>
              <w:sdtEndPr/>
              <w:sdtContent>
                <w:r w:rsidR="00826EE3" w:rsidRPr="003803D4">
                  <w:rPr>
                    <w:rStyle w:val="PlaceholderText"/>
                    <w:b w:val="0"/>
                    <w:bCs w:val="0"/>
                  </w:rPr>
                  <w:t>Click or tap here to enter text.</w:t>
                </w:r>
              </w:sdtContent>
            </w:sdt>
          </w:p>
        </w:tc>
        <w:tc>
          <w:tcPr>
            <w:tcW w:w="2389" w:type="dxa"/>
          </w:tcPr>
          <w:p w14:paraId="7B171EE7" w14:textId="39C0F2E8" w:rsidR="005002AD" w:rsidRDefault="00FA1737" w:rsidP="00394DBC">
            <w:pPr>
              <w:pStyle w:val="Heading1"/>
              <w:spacing w:before="100" w:beforeAutospacing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alias w:val="Department"/>
                <w:tag w:val="Title"/>
                <w:id w:val="2095118177"/>
                <w:placeholder>
                  <w:docPart w:val="3C82793E50B34B19BA481EDDE931C2A2"/>
                </w:placeholder>
                <w:showingPlcHdr/>
                <w:text/>
              </w:sdtPr>
              <w:sdtEndPr/>
              <w:sdtContent>
                <w:r w:rsidR="00727491" w:rsidRPr="003803D4">
                  <w:rPr>
                    <w:rStyle w:val="PlaceholderText"/>
                    <w:b w:val="0"/>
                    <w:bCs w:val="0"/>
                  </w:rPr>
                  <w:t>Click or tap here to enter text.</w:t>
                </w:r>
              </w:sdtContent>
            </w:sdt>
          </w:p>
        </w:tc>
        <w:tc>
          <w:tcPr>
            <w:tcW w:w="858" w:type="dxa"/>
          </w:tcPr>
          <w:p w14:paraId="41098E63" w14:textId="164374AC" w:rsidR="005002AD" w:rsidRDefault="003D7FA7" w:rsidP="003D7FA7">
            <w:pPr>
              <w:pStyle w:val="Heading1"/>
              <w:spacing w:before="100" w:beforeAutospacing="1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5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FA1737">
              <w:rPr>
                <w:rFonts w:asciiTheme="minorHAnsi" w:hAnsiTheme="minorHAnsi" w:cstheme="minorHAnsi"/>
                <w:sz w:val="20"/>
                <w:szCs w:val="20"/>
              </w:rPr>
            </w:r>
            <w:r w:rsidR="00FA173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0"/>
          </w:p>
        </w:tc>
      </w:tr>
      <w:tr w:rsidR="003803D4" w14:paraId="2E9A7590" w14:textId="77777777" w:rsidTr="005B70B7">
        <w:sdt>
          <w:sdtPr>
            <w:rPr>
              <w:rStyle w:val="Style2"/>
            </w:rPr>
            <w:alias w:val="Name"/>
            <w:tag w:val="Name"/>
            <w:id w:val="2065372978"/>
            <w:placeholder>
              <w:docPart w:val="DC5390D8FB984CC4A01BEA16272A1EB2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b/>
              <w:sz w:val="20"/>
              <w:szCs w:val="20"/>
            </w:rPr>
          </w:sdtEndPr>
          <w:sdtContent>
            <w:tc>
              <w:tcPr>
                <w:tcW w:w="2420" w:type="dxa"/>
              </w:tcPr>
              <w:p w14:paraId="792ED34E" w14:textId="7F50E66C" w:rsidR="003803D4" w:rsidRDefault="003803D4" w:rsidP="003803D4">
                <w:pPr>
                  <w:pStyle w:val="Heading1"/>
                  <w:spacing w:before="100" w:beforeAutospacing="1"/>
                  <w:ind w:left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3803D4">
                  <w:rPr>
                    <w:rStyle w:val="PlaceholderText"/>
                    <w:b w:val="0"/>
                    <w:bCs w:val="0"/>
                  </w:rPr>
                  <w:t>Click or tap here to enter text.</w:t>
                </w:r>
              </w:p>
            </w:tc>
          </w:sdtContent>
        </w:sdt>
        <w:tc>
          <w:tcPr>
            <w:tcW w:w="1715" w:type="dxa"/>
          </w:tcPr>
          <w:p w14:paraId="146D60E8" w14:textId="3FF0F622" w:rsidR="003803D4" w:rsidRDefault="00FA1737" w:rsidP="003803D4">
            <w:pPr>
              <w:pStyle w:val="Heading1"/>
              <w:spacing w:before="100" w:beforeAutospacing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alias w:val="Email"/>
                <w:tag w:val="Title"/>
                <w:id w:val="1586190057"/>
                <w:placeholder>
                  <w:docPart w:val="C7E97A6D15364AE389272D0F640639AA"/>
                </w:placeholder>
                <w:showingPlcHdr/>
                <w:text/>
              </w:sdtPr>
              <w:sdtEndPr/>
              <w:sdtContent>
                <w:r w:rsidR="00826EE3" w:rsidRPr="003803D4">
                  <w:rPr>
                    <w:rStyle w:val="PlaceholderText"/>
                    <w:b w:val="0"/>
                    <w:bCs w:val="0"/>
                  </w:rPr>
                  <w:t>Click or tap here to enter text.</w:t>
                </w:r>
              </w:sdtContent>
            </w:sdt>
          </w:p>
        </w:tc>
        <w:tc>
          <w:tcPr>
            <w:tcW w:w="1968" w:type="dxa"/>
          </w:tcPr>
          <w:p w14:paraId="432B6AA4" w14:textId="0816AB14" w:rsidR="003803D4" w:rsidRDefault="00FA1737" w:rsidP="003803D4">
            <w:pPr>
              <w:pStyle w:val="Heading1"/>
              <w:spacing w:before="100" w:beforeAutospacing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alias w:val="Title"/>
                <w:tag w:val="Title"/>
                <w:id w:val="1606539005"/>
                <w:placeholder>
                  <w:docPart w:val="B323653538BE45BAA5A606ABED1D42B3"/>
                </w:placeholder>
                <w:showingPlcHdr/>
                <w:text/>
              </w:sdtPr>
              <w:sdtEndPr/>
              <w:sdtContent>
                <w:r w:rsidR="008356C5" w:rsidRPr="003803D4">
                  <w:rPr>
                    <w:rStyle w:val="PlaceholderText"/>
                    <w:b w:val="0"/>
                    <w:bCs w:val="0"/>
                  </w:rPr>
                  <w:t>Click or tap here to enter text.</w:t>
                </w:r>
              </w:sdtContent>
            </w:sdt>
          </w:p>
        </w:tc>
        <w:tc>
          <w:tcPr>
            <w:tcW w:w="2389" w:type="dxa"/>
          </w:tcPr>
          <w:p w14:paraId="73A6DE8E" w14:textId="26C5B5F2" w:rsidR="003803D4" w:rsidRDefault="00FA1737" w:rsidP="003803D4">
            <w:pPr>
              <w:pStyle w:val="Heading1"/>
              <w:spacing w:before="100" w:beforeAutospacing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alias w:val="Department"/>
                <w:tag w:val="Title"/>
                <w:id w:val="-538428715"/>
                <w:placeholder>
                  <w:docPart w:val="A097F316BAB04EAF8872DCEA27E2FD63"/>
                </w:placeholder>
                <w:showingPlcHdr/>
                <w:text/>
              </w:sdtPr>
              <w:sdtEndPr/>
              <w:sdtContent>
                <w:r w:rsidR="008356C5" w:rsidRPr="003803D4">
                  <w:rPr>
                    <w:rStyle w:val="PlaceholderText"/>
                    <w:b w:val="0"/>
                    <w:bCs w:val="0"/>
                  </w:rPr>
                  <w:t>Click or tap here to enter text.</w:t>
                </w:r>
              </w:sdtContent>
            </w:sdt>
          </w:p>
        </w:tc>
        <w:tc>
          <w:tcPr>
            <w:tcW w:w="858" w:type="dxa"/>
          </w:tcPr>
          <w:p w14:paraId="63B4EAA4" w14:textId="38FD6A77" w:rsidR="003803D4" w:rsidRDefault="003803D4" w:rsidP="003803D4">
            <w:pPr>
              <w:pStyle w:val="Heading1"/>
              <w:spacing w:before="100" w:beforeAutospacing="1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FA1737">
              <w:rPr>
                <w:rFonts w:asciiTheme="minorHAnsi" w:hAnsiTheme="minorHAnsi" w:cstheme="minorHAnsi"/>
                <w:sz w:val="20"/>
                <w:szCs w:val="20"/>
              </w:rPr>
            </w:r>
            <w:r w:rsidR="00FA173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"/>
          </w:p>
        </w:tc>
      </w:tr>
      <w:tr w:rsidR="003803D4" w14:paraId="4E872512" w14:textId="77777777" w:rsidTr="005B70B7">
        <w:sdt>
          <w:sdtPr>
            <w:rPr>
              <w:rStyle w:val="Style2"/>
            </w:rPr>
            <w:alias w:val="Name"/>
            <w:tag w:val="Name"/>
            <w:id w:val="473957069"/>
            <w:placeholder>
              <w:docPart w:val="1F4C075D9A674F47BFAAB422A693BD7A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b/>
              <w:sz w:val="20"/>
              <w:szCs w:val="20"/>
            </w:rPr>
          </w:sdtEndPr>
          <w:sdtContent>
            <w:tc>
              <w:tcPr>
                <w:tcW w:w="2420" w:type="dxa"/>
              </w:tcPr>
              <w:p w14:paraId="383E2074" w14:textId="152E2A41" w:rsidR="003803D4" w:rsidRDefault="003803D4" w:rsidP="003803D4">
                <w:pPr>
                  <w:pStyle w:val="Heading1"/>
                  <w:spacing w:before="100" w:beforeAutospacing="1"/>
                  <w:ind w:left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3803D4">
                  <w:rPr>
                    <w:rStyle w:val="PlaceholderText"/>
                    <w:b w:val="0"/>
                    <w:bCs w:val="0"/>
                  </w:rPr>
                  <w:t>Click or tap here to enter text.</w:t>
                </w:r>
              </w:p>
            </w:tc>
          </w:sdtContent>
        </w:sdt>
        <w:tc>
          <w:tcPr>
            <w:tcW w:w="1715" w:type="dxa"/>
          </w:tcPr>
          <w:p w14:paraId="426FE186" w14:textId="46B1986E" w:rsidR="003803D4" w:rsidRDefault="00FA1737" w:rsidP="003803D4">
            <w:pPr>
              <w:pStyle w:val="Heading1"/>
              <w:spacing w:before="100" w:beforeAutospacing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alias w:val="Email"/>
                <w:tag w:val="Title"/>
                <w:id w:val="1189101721"/>
                <w:placeholder>
                  <w:docPart w:val="1626364421DD43C393F775FA8BE50C1B"/>
                </w:placeholder>
                <w:showingPlcHdr/>
                <w:text/>
              </w:sdtPr>
              <w:sdtEndPr/>
              <w:sdtContent>
                <w:r w:rsidR="00826EE3" w:rsidRPr="003803D4">
                  <w:rPr>
                    <w:rStyle w:val="PlaceholderText"/>
                    <w:b w:val="0"/>
                    <w:bCs w:val="0"/>
                  </w:rPr>
                  <w:t>Click or tap here to enter text.</w:t>
                </w:r>
              </w:sdtContent>
            </w:sdt>
          </w:p>
        </w:tc>
        <w:tc>
          <w:tcPr>
            <w:tcW w:w="1968" w:type="dxa"/>
          </w:tcPr>
          <w:p w14:paraId="592BB449" w14:textId="6692D991" w:rsidR="003803D4" w:rsidRDefault="00FA1737" w:rsidP="003803D4">
            <w:pPr>
              <w:pStyle w:val="Heading1"/>
              <w:spacing w:before="100" w:beforeAutospacing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alias w:val="Title"/>
                <w:tag w:val="Title"/>
                <w:id w:val="848910086"/>
                <w:placeholder>
                  <w:docPart w:val="194BDABF14DF42739D4059A7ED68DA34"/>
                </w:placeholder>
                <w:showingPlcHdr/>
                <w:text/>
              </w:sdtPr>
              <w:sdtEndPr/>
              <w:sdtContent>
                <w:r w:rsidR="008356C5" w:rsidRPr="003803D4">
                  <w:rPr>
                    <w:rStyle w:val="PlaceholderText"/>
                    <w:b w:val="0"/>
                    <w:bCs w:val="0"/>
                  </w:rPr>
                  <w:t>Click or tap here to enter text.</w:t>
                </w:r>
              </w:sdtContent>
            </w:sdt>
          </w:p>
        </w:tc>
        <w:tc>
          <w:tcPr>
            <w:tcW w:w="2389" w:type="dxa"/>
          </w:tcPr>
          <w:p w14:paraId="7CB02FDB" w14:textId="4F12C414" w:rsidR="003803D4" w:rsidRDefault="00FA1737" w:rsidP="003803D4">
            <w:pPr>
              <w:pStyle w:val="Heading1"/>
              <w:spacing w:before="100" w:beforeAutospacing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alias w:val="Department"/>
                <w:tag w:val="Title"/>
                <w:id w:val="-707803286"/>
                <w:placeholder>
                  <w:docPart w:val="A86BC165CB2E4468A2C779E116F7CA33"/>
                </w:placeholder>
                <w:showingPlcHdr/>
                <w:text/>
              </w:sdtPr>
              <w:sdtEndPr/>
              <w:sdtContent>
                <w:r w:rsidR="008356C5" w:rsidRPr="003803D4">
                  <w:rPr>
                    <w:rStyle w:val="PlaceholderText"/>
                    <w:b w:val="0"/>
                    <w:bCs w:val="0"/>
                  </w:rPr>
                  <w:t>Click or tap here to enter text.</w:t>
                </w:r>
              </w:sdtContent>
            </w:sdt>
          </w:p>
        </w:tc>
        <w:tc>
          <w:tcPr>
            <w:tcW w:w="858" w:type="dxa"/>
          </w:tcPr>
          <w:p w14:paraId="0E28CE83" w14:textId="550BAC92" w:rsidR="003803D4" w:rsidRDefault="003803D4" w:rsidP="003803D4">
            <w:pPr>
              <w:pStyle w:val="Heading1"/>
              <w:spacing w:before="100" w:beforeAutospacing="1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7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FA1737">
              <w:rPr>
                <w:rFonts w:asciiTheme="minorHAnsi" w:hAnsiTheme="minorHAnsi" w:cstheme="minorHAnsi"/>
                <w:sz w:val="20"/>
                <w:szCs w:val="20"/>
              </w:rPr>
            </w:r>
            <w:r w:rsidR="00FA173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"/>
          </w:p>
        </w:tc>
      </w:tr>
      <w:tr w:rsidR="003803D4" w14:paraId="2119D66E" w14:textId="77777777" w:rsidTr="005B70B7">
        <w:sdt>
          <w:sdtPr>
            <w:rPr>
              <w:rStyle w:val="Style2"/>
            </w:rPr>
            <w:alias w:val="Name"/>
            <w:tag w:val="Name"/>
            <w:id w:val="-1154222228"/>
            <w:placeholder>
              <w:docPart w:val="6645601B84B64F8A84EE7AD078F0F393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b/>
              <w:sz w:val="20"/>
              <w:szCs w:val="20"/>
            </w:rPr>
          </w:sdtEndPr>
          <w:sdtContent>
            <w:tc>
              <w:tcPr>
                <w:tcW w:w="2420" w:type="dxa"/>
              </w:tcPr>
              <w:p w14:paraId="1F5D008D" w14:textId="420911BB" w:rsidR="003803D4" w:rsidRDefault="003803D4" w:rsidP="003803D4">
                <w:pPr>
                  <w:pStyle w:val="Heading1"/>
                  <w:spacing w:before="100" w:beforeAutospacing="1"/>
                  <w:ind w:left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3803D4">
                  <w:rPr>
                    <w:rStyle w:val="PlaceholderText"/>
                    <w:b w:val="0"/>
                    <w:bCs w:val="0"/>
                  </w:rPr>
                  <w:t>Click or tap here to enter text.</w:t>
                </w:r>
              </w:p>
            </w:tc>
          </w:sdtContent>
        </w:sdt>
        <w:tc>
          <w:tcPr>
            <w:tcW w:w="1715" w:type="dxa"/>
          </w:tcPr>
          <w:p w14:paraId="4DEAEAF4" w14:textId="61D058FE" w:rsidR="003803D4" w:rsidRDefault="00FA1737" w:rsidP="003803D4">
            <w:pPr>
              <w:pStyle w:val="Heading1"/>
              <w:spacing w:before="100" w:beforeAutospacing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alias w:val="Email"/>
                <w:tag w:val="Title"/>
                <w:id w:val="-1662761445"/>
                <w:placeholder>
                  <w:docPart w:val="669A5CFA5F2B4BACBB638B7D8299B2EE"/>
                </w:placeholder>
                <w:showingPlcHdr/>
                <w:text/>
              </w:sdtPr>
              <w:sdtEndPr/>
              <w:sdtContent>
                <w:r w:rsidR="00826EE3" w:rsidRPr="003803D4">
                  <w:rPr>
                    <w:rStyle w:val="PlaceholderText"/>
                    <w:b w:val="0"/>
                    <w:bCs w:val="0"/>
                  </w:rPr>
                  <w:t>Click or tap here to enter text.</w:t>
                </w:r>
              </w:sdtContent>
            </w:sdt>
          </w:p>
        </w:tc>
        <w:tc>
          <w:tcPr>
            <w:tcW w:w="1968" w:type="dxa"/>
          </w:tcPr>
          <w:p w14:paraId="4844624A" w14:textId="77E1EA6F" w:rsidR="003803D4" w:rsidRDefault="00FA1737" w:rsidP="003803D4">
            <w:pPr>
              <w:pStyle w:val="Heading1"/>
              <w:spacing w:before="100" w:beforeAutospacing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alias w:val="Title"/>
                <w:tag w:val="Title"/>
                <w:id w:val="1907869375"/>
                <w:placeholder>
                  <w:docPart w:val="68C940795DCF477DA233EE19F2D19630"/>
                </w:placeholder>
                <w:showingPlcHdr/>
                <w:text/>
              </w:sdtPr>
              <w:sdtEndPr/>
              <w:sdtContent>
                <w:r w:rsidR="008356C5" w:rsidRPr="003803D4">
                  <w:rPr>
                    <w:rStyle w:val="PlaceholderText"/>
                    <w:b w:val="0"/>
                    <w:bCs w:val="0"/>
                  </w:rPr>
                  <w:t>Click or tap here to enter text.</w:t>
                </w:r>
              </w:sdtContent>
            </w:sdt>
          </w:p>
        </w:tc>
        <w:tc>
          <w:tcPr>
            <w:tcW w:w="2389" w:type="dxa"/>
          </w:tcPr>
          <w:p w14:paraId="027B8DF3" w14:textId="088A0F11" w:rsidR="003803D4" w:rsidRDefault="00FA1737" w:rsidP="003803D4">
            <w:pPr>
              <w:pStyle w:val="Heading1"/>
              <w:spacing w:before="100" w:beforeAutospacing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alias w:val="Department"/>
                <w:tag w:val="Title"/>
                <w:id w:val="-1645573615"/>
                <w:placeholder>
                  <w:docPart w:val="3EE5D8FD44334B82AC0F965ADBFFF0E7"/>
                </w:placeholder>
                <w:showingPlcHdr/>
                <w:text/>
              </w:sdtPr>
              <w:sdtEndPr/>
              <w:sdtContent>
                <w:r w:rsidR="008356C5" w:rsidRPr="003803D4">
                  <w:rPr>
                    <w:rStyle w:val="PlaceholderText"/>
                    <w:b w:val="0"/>
                    <w:bCs w:val="0"/>
                  </w:rPr>
                  <w:t>Click or tap here to enter text.</w:t>
                </w:r>
              </w:sdtContent>
            </w:sdt>
          </w:p>
        </w:tc>
        <w:tc>
          <w:tcPr>
            <w:tcW w:w="858" w:type="dxa"/>
          </w:tcPr>
          <w:p w14:paraId="59014751" w14:textId="7644F5F5" w:rsidR="003803D4" w:rsidRDefault="003803D4" w:rsidP="003803D4">
            <w:pPr>
              <w:pStyle w:val="Heading1"/>
              <w:spacing w:before="100" w:beforeAutospacing="1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8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FA1737">
              <w:rPr>
                <w:rFonts w:asciiTheme="minorHAnsi" w:hAnsiTheme="minorHAnsi" w:cstheme="minorHAnsi"/>
                <w:sz w:val="20"/>
                <w:szCs w:val="20"/>
              </w:rPr>
            </w:r>
            <w:r w:rsidR="00FA173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"/>
          </w:p>
        </w:tc>
      </w:tr>
      <w:tr w:rsidR="00826EE3" w14:paraId="175A7CD4" w14:textId="77777777" w:rsidTr="005B70B7">
        <w:sdt>
          <w:sdtPr>
            <w:rPr>
              <w:rStyle w:val="Style2"/>
            </w:rPr>
            <w:alias w:val="Name"/>
            <w:tag w:val="Name"/>
            <w:id w:val="-1383406774"/>
            <w:placeholder>
              <w:docPart w:val="BC82E587B26744CBA9B275E166061218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b/>
              <w:sz w:val="20"/>
              <w:szCs w:val="20"/>
            </w:rPr>
          </w:sdtEndPr>
          <w:sdtContent>
            <w:tc>
              <w:tcPr>
                <w:tcW w:w="2420" w:type="dxa"/>
              </w:tcPr>
              <w:p w14:paraId="49A3408F" w14:textId="3CF954B1" w:rsidR="00826EE3" w:rsidRDefault="00826EE3" w:rsidP="00826EE3">
                <w:pPr>
                  <w:pStyle w:val="Heading1"/>
                  <w:spacing w:before="100" w:beforeAutospacing="1"/>
                  <w:ind w:left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3803D4">
                  <w:rPr>
                    <w:rStyle w:val="PlaceholderText"/>
                    <w:b w:val="0"/>
                    <w:bCs w:val="0"/>
                  </w:rPr>
                  <w:t>Click or tap here to enter text.</w:t>
                </w:r>
              </w:p>
            </w:tc>
          </w:sdtContent>
        </w:sdt>
        <w:tc>
          <w:tcPr>
            <w:tcW w:w="1715" w:type="dxa"/>
          </w:tcPr>
          <w:p w14:paraId="16F0883E" w14:textId="1FC54F45" w:rsidR="00826EE3" w:rsidRDefault="00826EE3" w:rsidP="00826EE3">
            <w:pPr>
              <w:pStyle w:val="Heading1"/>
              <w:spacing w:before="100" w:beforeAutospacing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alias w:val="Email"/>
                <w:tag w:val="Title"/>
                <w:id w:val="2108223291"/>
                <w:placeholder>
                  <w:docPart w:val="90DFB939DC5649F58919731216768108"/>
                </w:placeholder>
                <w:showingPlcHdr/>
                <w:text/>
              </w:sdtPr>
              <w:sdtEndPr/>
              <w:sdtContent>
                <w:r w:rsidRPr="003803D4">
                  <w:rPr>
                    <w:rStyle w:val="PlaceholderText"/>
                    <w:b w:val="0"/>
                    <w:bCs w:val="0"/>
                  </w:rPr>
                  <w:t>Click or tap here to enter text.</w:t>
                </w:r>
              </w:sdtContent>
            </w:sdt>
          </w:p>
        </w:tc>
        <w:tc>
          <w:tcPr>
            <w:tcW w:w="1968" w:type="dxa"/>
          </w:tcPr>
          <w:p w14:paraId="24A76148" w14:textId="2A7A9F06" w:rsidR="00826EE3" w:rsidRDefault="00FA1737" w:rsidP="00826EE3">
            <w:pPr>
              <w:pStyle w:val="Heading1"/>
              <w:spacing w:before="100" w:beforeAutospacing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alias w:val="Title"/>
                <w:tag w:val="Title"/>
                <w:id w:val="-1909838467"/>
                <w:placeholder>
                  <w:docPart w:val="6D10822757A944E195783D60AC47CFF4"/>
                </w:placeholder>
                <w:showingPlcHdr/>
                <w:text/>
              </w:sdtPr>
              <w:sdtEndPr/>
              <w:sdtContent>
                <w:r w:rsidR="008356C5" w:rsidRPr="003803D4">
                  <w:rPr>
                    <w:rStyle w:val="PlaceholderText"/>
                    <w:b w:val="0"/>
                    <w:bCs w:val="0"/>
                  </w:rPr>
                  <w:t>Click or tap here to enter text.</w:t>
                </w:r>
              </w:sdtContent>
            </w:sdt>
          </w:p>
        </w:tc>
        <w:tc>
          <w:tcPr>
            <w:tcW w:w="2389" w:type="dxa"/>
          </w:tcPr>
          <w:p w14:paraId="444BC7D2" w14:textId="41392A27" w:rsidR="00826EE3" w:rsidRDefault="00FA1737" w:rsidP="00826EE3">
            <w:pPr>
              <w:pStyle w:val="Heading1"/>
              <w:spacing w:before="100" w:beforeAutospacing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alias w:val="Department"/>
                <w:tag w:val="Title"/>
                <w:id w:val="310605307"/>
                <w:placeholder>
                  <w:docPart w:val="F4A8E4485B4141CBB3A715998760C5BC"/>
                </w:placeholder>
                <w:showingPlcHdr/>
                <w:text/>
              </w:sdtPr>
              <w:sdtEndPr/>
              <w:sdtContent>
                <w:r w:rsidR="008356C5" w:rsidRPr="003803D4">
                  <w:rPr>
                    <w:rStyle w:val="PlaceholderText"/>
                    <w:b w:val="0"/>
                    <w:bCs w:val="0"/>
                  </w:rPr>
                  <w:t>Click or tap here to enter text.</w:t>
                </w:r>
              </w:sdtContent>
            </w:sdt>
          </w:p>
        </w:tc>
        <w:tc>
          <w:tcPr>
            <w:tcW w:w="858" w:type="dxa"/>
          </w:tcPr>
          <w:p w14:paraId="2A3D93C4" w14:textId="0CAABBFE" w:rsidR="00826EE3" w:rsidRDefault="00826EE3" w:rsidP="00826EE3">
            <w:pPr>
              <w:pStyle w:val="Heading1"/>
              <w:spacing w:before="100" w:beforeAutospacing="1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9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FA1737">
              <w:rPr>
                <w:rFonts w:asciiTheme="minorHAnsi" w:hAnsiTheme="minorHAnsi" w:cstheme="minorHAnsi"/>
                <w:sz w:val="20"/>
                <w:szCs w:val="20"/>
              </w:rPr>
            </w:r>
            <w:r w:rsidR="00FA173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38EC4F33" w14:textId="0725E0D0" w:rsidR="000A37AC" w:rsidRPr="00272E81" w:rsidRDefault="00953031" w:rsidP="000A37AC">
      <w:pPr>
        <w:rPr>
          <w:rFonts w:asciiTheme="minorHAnsi" w:hAnsiTheme="minorHAnsi" w:cstheme="minorHAnsi"/>
          <w:sz w:val="20"/>
          <w:szCs w:val="20"/>
        </w:rPr>
      </w:pPr>
      <w:r w:rsidRPr="00272E81">
        <w:rPr>
          <w:rFonts w:asciiTheme="minorHAnsi" w:hAnsiTheme="minorHAnsi" w:cstheme="minorHAnsi"/>
          <w:sz w:val="20"/>
          <w:szCs w:val="20"/>
        </w:rPr>
        <w:t xml:space="preserve">Note: Please insert additional </w:t>
      </w:r>
      <w:r w:rsidR="00272E81" w:rsidRPr="00272E81">
        <w:rPr>
          <w:rFonts w:asciiTheme="minorHAnsi" w:hAnsiTheme="minorHAnsi" w:cstheme="minorHAnsi"/>
          <w:sz w:val="20"/>
          <w:szCs w:val="20"/>
        </w:rPr>
        <w:t>project investigators as needed</w:t>
      </w:r>
    </w:p>
    <w:p w14:paraId="532E4329" w14:textId="77777777" w:rsidR="00272E81" w:rsidRDefault="00272E81" w:rsidP="000A37AC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1D165DB0" w14:textId="78A4DE87" w:rsidR="00D013D8" w:rsidRDefault="00092204" w:rsidP="000A37AC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Project Type (click all that apply):</w:t>
      </w:r>
    </w:p>
    <w:p w14:paraId="67F9C6F1" w14:textId="74520CF3" w:rsidR="00941374" w:rsidRDefault="00941374" w:rsidP="000A37AC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0AC7BAB8" w14:textId="5B5679E9" w:rsidR="00941374" w:rsidRDefault="00A13D64" w:rsidP="000A37A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FA1737">
        <w:rPr>
          <w:rFonts w:asciiTheme="minorHAnsi" w:hAnsiTheme="minorHAnsi" w:cstheme="minorHAnsi"/>
          <w:sz w:val="20"/>
          <w:szCs w:val="20"/>
        </w:rPr>
      </w:r>
      <w:r w:rsidR="00FA1737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5"/>
      <w:r w:rsidR="00941374">
        <w:rPr>
          <w:rFonts w:asciiTheme="minorHAnsi" w:hAnsiTheme="minorHAnsi" w:cstheme="minorHAnsi"/>
          <w:sz w:val="20"/>
          <w:szCs w:val="20"/>
        </w:rPr>
        <w:t>Multidisciplinary</w:t>
      </w:r>
      <w:r w:rsidR="00CD61AD">
        <w:rPr>
          <w:rFonts w:asciiTheme="minorHAnsi" w:hAnsiTheme="minorHAnsi" w:cstheme="minorHAnsi"/>
          <w:sz w:val="20"/>
          <w:szCs w:val="20"/>
        </w:rPr>
        <w:t>, Interdisciplinary or</w:t>
      </w:r>
      <w:r w:rsidR="00A96C1C">
        <w:rPr>
          <w:rFonts w:asciiTheme="minorHAnsi" w:hAnsiTheme="minorHAnsi" w:cstheme="minorHAnsi"/>
          <w:sz w:val="20"/>
          <w:szCs w:val="20"/>
        </w:rPr>
        <w:t xml:space="preserve"> Transdisciplinary</w:t>
      </w:r>
    </w:p>
    <w:p w14:paraId="44C847DD" w14:textId="78E92CC8" w:rsidR="004149C6" w:rsidRDefault="00A13D64" w:rsidP="000A37A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FA1737">
        <w:rPr>
          <w:rFonts w:asciiTheme="minorHAnsi" w:hAnsiTheme="minorHAnsi" w:cstheme="minorHAnsi"/>
          <w:sz w:val="20"/>
          <w:szCs w:val="20"/>
        </w:rPr>
      </w:r>
      <w:r w:rsidR="00FA1737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6"/>
      <w:r w:rsidR="004149C6">
        <w:rPr>
          <w:rFonts w:asciiTheme="minorHAnsi" w:hAnsiTheme="minorHAnsi" w:cstheme="minorHAnsi"/>
          <w:sz w:val="20"/>
          <w:szCs w:val="20"/>
        </w:rPr>
        <w:t>Multi-</w:t>
      </w:r>
      <w:r w:rsidR="008D4ED9">
        <w:rPr>
          <w:rFonts w:asciiTheme="minorHAnsi" w:hAnsiTheme="minorHAnsi" w:cstheme="minorHAnsi"/>
          <w:sz w:val="20"/>
          <w:szCs w:val="20"/>
        </w:rPr>
        <w:t>I</w:t>
      </w:r>
      <w:r w:rsidR="004149C6">
        <w:rPr>
          <w:rFonts w:asciiTheme="minorHAnsi" w:hAnsiTheme="minorHAnsi" w:cstheme="minorHAnsi"/>
          <w:sz w:val="20"/>
          <w:szCs w:val="20"/>
        </w:rPr>
        <w:t>nst</w:t>
      </w:r>
      <w:r w:rsidR="001B0E48">
        <w:rPr>
          <w:rFonts w:asciiTheme="minorHAnsi" w:hAnsiTheme="minorHAnsi" w:cstheme="minorHAnsi"/>
          <w:sz w:val="20"/>
          <w:szCs w:val="20"/>
        </w:rPr>
        <w:t>it</w:t>
      </w:r>
      <w:r w:rsidR="004149C6">
        <w:rPr>
          <w:rFonts w:asciiTheme="minorHAnsi" w:hAnsiTheme="minorHAnsi" w:cstheme="minorHAnsi"/>
          <w:sz w:val="20"/>
          <w:szCs w:val="20"/>
        </w:rPr>
        <w:t>utional</w:t>
      </w:r>
    </w:p>
    <w:p w14:paraId="16F547FB" w14:textId="2D9EF665" w:rsidR="001B0E48" w:rsidRDefault="00A13D64" w:rsidP="000A37A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"/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FA1737">
        <w:rPr>
          <w:rFonts w:asciiTheme="minorHAnsi" w:hAnsiTheme="minorHAnsi" w:cstheme="minorHAnsi"/>
          <w:sz w:val="20"/>
          <w:szCs w:val="20"/>
        </w:rPr>
      </w:r>
      <w:r w:rsidR="00FA1737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7"/>
      <w:r w:rsidR="001B0E48">
        <w:rPr>
          <w:rFonts w:asciiTheme="minorHAnsi" w:hAnsiTheme="minorHAnsi" w:cstheme="minorHAnsi"/>
          <w:sz w:val="20"/>
          <w:szCs w:val="20"/>
        </w:rPr>
        <w:t>Domestic</w:t>
      </w:r>
    </w:p>
    <w:p w14:paraId="7C4C5246" w14:textId="30F43C17" w:rsidR="004149C6" w:rsidRDefault="00A13D64" w:rsidP="000A37A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4"/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FA1737">
        <w:rPr>
          <w:rFonts w:asciiTheme="minorHAnsi" w:hAnsiTheme="minorHAnsi" w:cstheme="minorHAnsi"/>
          <w:sz w:val="20"/>
          <w:szCs w:val="20"/>
        </w:rPr>
      </w:r>
      <w:r w:rsidR="00FA1737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8"/>
      <w:r w:rsidR="001B0E48">
        <w:rPr>
          <w:rFonts w:asciiTheme="minorHAnsi" w:hAnsiTheme="minorHAnsi" w:cstheme="minorHAnsi"/>
          <w:sz w:val="20"/>
          <w:szCs w:val="20"/>
        </w:rPr>
        <w:t>International</w:t>
      </w:r>
    </w:p>
    <w:p w14:paraId="03A305CD" w14:textId="77777777" w:rsidR="00D013D8" w:rsidRDefault="00D013D8" w:rsidP="000A37AC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2EFDDF71" w14:textId="25DD6159" w:rsidR="000A37AC" w:rsidRPr="00252C76" w:rsidRDefault="000A37AC" w:rsidP="000A37AC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252C76">
        <w:rPr>
          <w:rFonts w:asciiTheme="minorHAnsi" w:hAnsiTheme="minorHAnsi" w:cstheme="minorHAnsi"/>
          <w:b/>
          <w:bCs/>
          <w:sz w:val="20"/>
          <w:szCs w:val="20"/>
        </w:rPr>
        <w:t xml:space="preserve">Nominating Department:  </w:t>
      </w:r>
      <w:sdt>
        <w:sdtPr>
          <w:rPr>
            <w:rFonts w:asciiTheme="minorHAnsi" w:hAnsiTheme="minorHAnsi" w:cstheme="minorHAnsi"/>
            <w:sz w:val="20"/>
            <w:szCs w:val="20"/>
          </w:rPr>
          <w:alias w:val="department"/>
          <w:tag w:val="department, school"/>
          <w:id w:val="-1531946616"/>
          <w:placeholder>
            <w:docPart w:val="EF63B08ED8EB3347B855DEB7CFF7006C"/>
          </w:placeholder>
          <w:showingPlcHdr/>
        </w:sdtPr>
        <w:sdtEndPr/>
        <w:sdtContent>
          <w:r w:rsidRPr="007F361A">
            <w:rPr>
              <w:rStyle w:val="PlaceholderText"/>
            </w:rPr>
            <w:t>Click or tap here to enter text.</w:t>
          </w:r>
        </w:sdtContent>
      </w:sdt>
    </w:p>
    <w:sectPr w:rsidR="000A37AC" w:rsidRPr="00252C76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8C30E" w14:textId="77777777" w:rsidR="00707B0D" w:rsidRDefault="00707B0D" w:rsidP="00B35F09">
      <w:r>
        <w:separator/>
      </w:r>
    </w:p>
  </w:endnote>
  <w:endnote w:type="continuationSeparator" w:id="0">
    <w:p w14:paraId="310FF747" w14:textId="77777777" w:rsidR="00707B0D" w:rsidRDefault="00707B0D" w:rsidP="00B35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D7F19" w14:textId="77777777" w:rsidR="00707B0D" w:rsidRDefault="00707B0D" w:rsidP="00B35F09">
      <w:r>
        <w:separator/>
      </w:r>
    </w:p>
  </w:footnote>
  <w:footnote w:type="continuationSeparator" w:id="0">
    <w:p w14:paraId="1D7295CD" w14:textId="77777777" w:rsidR="00707B0D" w:rsidRDefault="00707B0D" w:rsidP="00B35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B2B75" w14:textId="4CFA1FD0" w:rsidR="00B35F09" w:rsidRPr="00B35F09" w:rsidRDefault="00B35F09" w:rsidP="00B35F09">
    <w:pPr>
      <w:pStyle w:val="Title"/>
      <w:jc w:val="center"/>
      <w:rPr>
        <w:rFonts w:ascii="Tahoma" w:hAnsi="Tahoma" w:cs="Tahoma"/>
        <w:sz w:val="28"/>
        <w:szCs w:val="28"/>
      </w:rPr>
    </w:pPr>
    <w:bookmarkStart w:id="9" w:name="_Hlk85462868"/>
    <w:r w:rsidRPr="006762AB">
      <w:rPr>
        <w:rFonts w:ascii="Tahoma" w:hAnsi="Tahoma" w:cs="Tahoma"/>
        <w:w w:val="105"/>
        <w:sz w:val="28"/>
        <w:szCs w:val="28"/>
      </w:rPr>
      <w:t xml:space="preserve">CANR EXCELLENCE IN </w:t>
    </w:r>
    <w:r w:rsidR="00F547A9">
      <w:rPr>
        <w:rFonts w:ascii="Tahoma" w:hAnsi="Tahoma" w:cs="Tahoma"/>
        <w:w w:val="105"/>
        <w:sz w:val="28"/>
        <w:szCs w:val="28"/>
      </w:rPr>
      <w:t>RESEARCH</w:t>
    </w:r>
    <w:r w:rsidRPr="006762AB">
      <w:rPr>
        <w:rFonts w:ascii="Tahoma" w:hAnsi="Tahoma" w:cs="Tahoma"/>
        <w:w w:val="105"/>
        <w:sz w:val="28"/>
        <w:szCs w:val="28"/>
      </w:rPr>
      <w:t xml:space="preserve"> </w:t>
    </w:r>
    <w:r w:rsidR="008A7D31">
      <w:rPr>
        <w:rFonts w:ascii="Tahoma" w:hAnsi="Tahoma" w:cs="Tahoma"/>
        <w:w w:val="105"/>
        <w:sz w:val="28"/>
        <w:szCs w:val="28"/>
      </w:rPr>
      <w:t xml:space="preserve">IMPACT </w:t>
    </w:r>
    <w:r w:rsidRPr="006762AB">
      <w:rPr>
        <w:rFonts w:ascii="Tahoma" w:hAnsi="Tahoma" w:cs="Tahoma"/>
        <w:w w:val="105"/>
        <w:sz w:val="28"/>
        <w:szCs w:val="28"/>
      </w:rPr>
      <w:t>AWARD</w:t>
    </w:r>
    <w:bookmarkEnd w:id="9"/>
    <w:r w:rsidRPr="006762AB">
      <w:rPr>
        <w:rFonts w:ascii="Tahoma" w:hAnsi="Tahoma" w:cs="Tahoma"/>
        <w:w w:val="105"/>
        <w:sz w:val="28"/>
        <w:szCs w:val="28"/>
      </w:rPr>
      <w:t xml:space="preserve"> </w:t>
    </w:r>
    <w:r>
      <w:rPr>
        <w:rFonts w:ascii="Tahoma" w:hAnsi="Tahoma" w:cs="Tahoma"/>
        <w:w w:val="105"/>
        <w:sz w:val="28"/>
        <w:szCs w:val="28"/>
      </w:rPr>
      <w:t>DATA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A390B"/>
    <w:multiLevelType w:val="hybridMultilevel"/>
    <w:tmpl w:val="2A78AAC2"/>
    <w:lvl w:ilvl="0" w:tplc="895AAD30">
      <w:start w:val="1"/>
      <w:numFmt w:val="upperRoman"/>
      <w:lvlText w:val="%1."/>
      <w:lvlJc w:val="left"/>
      <w:pPr>
        <w:ind w:left="720" w:hanging="360"/>
      </w:pPr>
    </w:lvl>
    <w:lvl w:ilvl="1" w:tplc="91EA33CE">
      <w:start w:val="1"/>
      <w:numFmt w:val="lowerLetter"/>
      <w:lvlText w:val="%2."/>
      <w:lvlJc w:val="left"/>
      <w:pPr>
        <w:ind w:left="1440" w:hanging="360"/>
      </w:pPr>
    </w:lvl>
    <w:lvl w:ilvl="2" w:tplc="B5D8B4B6">
      <w:start w:val="1"/>
      <w:numFmt w:val="lowerRoman"/>
      <w:lvlText w:val="%3."/>
      <w:lvlJc w:val="right"/>
      <w:pPr>
        <w:ind w:left="2160" w:hanging="180"/>
      </w:pPr>
    </w:lvl>
    <w:lvl w:ilvl="3" w:tplc="28E08D6A">
      <w:start w:val="1"/>
      <w:numFmt w:val="decimal"/>
      <w:lvlText w:val="%4."/>
      <w:lvlJc w:val="left"/>
      <w:pPr>
        <w:ind w:left="2880" w:hanging="360"/>
      </w:pPr>
    </w:lvl>
    <w:lvl w:ilvl="4" w:tplc="A514634C">
      <w:start w:val="1"/>
      <w:numFmt w:val="lowerLetter"/>
      <w:lvlText w:val="%5."/>
      <w:lvlJc w:val="left"/>
      <w:pPr>
        <w:ind w:left="3600" w:hanging="360"/>
      </w:pPr>
    </w:lvl>
    <w:lvl w:ilvl="5" w:tplc="E3CEE876">
      <w:start w:val="1"/>
      <w:numFmt w:val="lowerRoman"/>
      <w:lvlText w:val="%6."/>
      <w:lvlJc w:val="right"/>
      <w:pPr>
        <w:ind w:left="4320" w:hanging="180"/>
      </w:pPr>
    </w:lvl>
    <w:lvl w:ilvl="6" w:tplc="7766183A">
      <w:start w:val="1"/>
      <w:numFmt w:val="decimal"/>
      <w:lvlText w:val="%7."/>
      <w:lvlJc w:val="left"/>
      <w:pPr>
        <w:ind w:left="5040" w:hanging="360"/>
      </w:pPr>
    </w:lvl>
    <w:lvl w:ilvl="7" w:tplc="D4123688">
      <w:start w:val="1"/>
      <w:numFmt w:val="lowerLetter"/>
      <w:lvlText w:val="%8."/>
      <w:lvlJc w:val="left"/>
      <w:pPr>
        <w:ind w:left="5760" w:hanging="360"/>
      </w:pPr>
    </w:lvl>
    <w:lvl w:ilvl="8" w:tplc="8AC2C90A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151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DBC"/>
    <w:rsid w:val="000113F2"/>
    <w:rsid w:val="00012550"/>
    <w:rsid w:val="00030655"/>
    <w:rsid w:val="00061CA7"/>
    <w:rsid w:val="00092204"/>
    <w:rsid w:val="000A26B6"/>
    <w:rsid w:val="000A37AC"/>
    <w:rsid w:val="000E1569"/>
    <w:rsid w:val="0018222D"/>
    <w:rsid w:val="001B0E48"/>
    <w:rsid w:val="001D4AAF"/>
    <w:rsid w:val="00233A78"/>
    <w:rsid w:val="00252C76"/>
    <w:rsid w:val="00272E81"/>
    <w:rsid w:val="00292206"/>
    <w:rsid w:val="002B16B1"/>
    <w:rsid w:val="002B324B"/>
    <w:rsid w:val="002C4221"/>
    <w:rsid w:val="003803D4"/>
    <w:rsid w:val="00383FEF"/>
    <w:rsid w:val="00394DBC"/>
    <w:rsid w:val="003D7FA7"/>
    <w:rsid w:val="003E48DF"/>
    <w:rsid w:val="003F008B"/>
    <w:rsid w:val="004149C6"/>
    <w:rsid w:val="004C2F55"/>
    <w:rsid w:val="004F07D3"/>
    <w:rsid w:val="005002AD"/>
    <w:rsid w:val="00547657"/>
    <w:rsid w:val="005564D7"/>
    <w:rsid w:val="005B70B7"/>
    <w:rsid w:val="00617438"/>
    <w:rsid w:val="006B1312"/>
    <w:rsid w:val="00707B0D"/>
    <w:rsid w:val="00721A35"/>
    <w:rsid w:val="00727491"/>
    <w:rsid w:val="0072761D"/>
    <w:rsid w:val="0073537B"/>
    <w:rsid w:val="00771D23"/>
    <w:rsid w:val="007E277E"/>
    <w:rsid w:val="00826EE3"/>
    <w:rsid w:val="008356C5"/>
    <w:rsid w:val="0085270A"/>
    <w:rsid w:val="0089560A"/>
    <w:rsid w:val="008A7D31"/>
    <w:rsid w:val="008C27C9"/>
    <w:rsid w:val="008D4ED9"/>
    <w:rsid w:val="00941374"/>
    <w:rsid w:val="00950888"/>
    <w:rsid w:val="00953031"/>
    <w:rsid w:val="009735E9"/>
    <w:rsid w:val="009736BE"/>
    <w:rsid w:val="009B0105"/>
    <w:rsid w:val="00A13D64"/>
    <w:rsid w:val="00A4060B"/>
    <w:rsid w:val="00A96C1C"/>
    <w:rsid w:val="00AB7789"/>
    <w:rsid w:val="00B11440"/>
    <w:rsid w:val="00B35F09"/>
    <w:rsid w:val="00B369C6"/>
    <w:rsid w:val="00B56B5E"/>
    <w:rsid w:val="00B601AB"/>
    <w:rsid w:val="00B70EE0"/>
    <w:rsid w:val="00B93733"/>
    <w:rsid w:val="00B9379F"/>
    <w:rsid w:val="00BB6AC7"/>
    <w:rsid w:val="00BC326A"/>
    <w:rsid w:val="00BD2409"/>
    <w:rsid w:val="00C05D03"/>
    <w:rsid w:val="00C67091"/>
    <w:rsid w:val="00CC28BA"/>
    <w:rsid w:val="00CD61AD"/>
    <w:rsid w:val="00D013D8"/>
    <w:rsid w:val="00D12019"/>
    <w:rsid w:val="00D43321"/>
    <w:rsid w:val="00D51018"/>
    <w:rsid w:val="00D51E11"/>
    <w:rsid w:val="00DB183D"/>
    <w:rsid w:val="00DC0038"/>
    <w:rsid w:val="00E73831"/>
    <w:rsid w:val="00E90D53"/>
    <w:rsid w:val="00E910A4"/>
    <w:rsid w:val="00E92188"/>
    <w:rsid w:val="00E95314"/>
    <w:rsid w:val="00EB1DE6"/>
    <w:rsid w:val="00EB3E85"/>
    <w:rsid w:val="00ED7DE6"/>
    <w:rsid w:val="00EE0D52"/>
    <w:rsid w:val="00EF72E7"/>
    <w:rsid w:val="00F547A9"/>
    <w:rsid w:val="00F825C2"/>
    <w:rsid w:val="00F86DD3"/>
    <w:rsid w:val="00F90D86"/>
    <w:rsid w:val="00FA1538"/>
    <w:rsid w:val="00FA1737"/>
    <w:rsid w:val="00FF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2CAAC"/>
  <w15:chartTrackingRefBased/>
  <w15:docId w15:val="{04DC98F1-F26A-4EB8-A348-7E17574E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DB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Heading1">
    <w:name w:val="heading 1"/>
    <w:basedOn w:val="Normal"/>
    <w:link w:val="Heading1Char"/>
    <w:uiPriority w:val="9"/>
    <w:qFormat/>
    <w:rsid w:val="00394DBC"/>
    <w:pPr>
      <w:ind w:left="10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4DBC"/>
    <w:rPr>
      <w:rFonts w:ascii="Cambria" w:eastAsia="Cambria" w:hAnsi="Cambria" w:cs="Cambria"/>
      <w:b/>
      <w:bCs/>
    </w:rPr>
  </w:style>
  <w:style w:type="paragraph" w:styleId="BodyText">
    <w:name w:val="Body Text"/>
    <w:basedOn w:val="Normal"/>
    <w:link w:val="BodyTextChar"/>
    <w:uiPriority w:val="1"/>
    <w:qFormat/>
    <w:rsid w:val="00394DBC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394DBC"/>
    <w:rPr>
      <w:rFonts w:ascii="Cambria" w:eastAsia="Cambria" w:hAnsi="Cambria" w:cs="Cambria"/>
      <w:sz w:val="21"/>
      <w:szCs w:val="21"/>
    </w:rPr>
  </w:style>
  <w:style w:type="paragraph" w:styleId="ListParagraph">
    <w:name w:val="List Paragraph"/>
    <w:basedOn w:val="Normal"/>
    <w:uiPriority w:val="1"/>
    <w:qFormat/>
    <w:rsid w:val="00394DBC"/>
    <w:pPr>
      <w:ind w:left="1980" w:hanging="721"/>
    </w:pPr>
  </w:style>
  <w:style w:type="character" w:styleId="PlaceholderText">
    <w:name w:val="Placeholder Text"/>
    <w:basedOn w:val="DefaultParagraphFont"/>
    <w:uiPriority w:val="99"/>
    <w:semiHidden/>
    <w:rsid w:val="00394DBC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4DB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94DBC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B35F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F09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B35F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F09"/>
    <w:rPr>
      <w:rFonts w:ascii="Cambria" w:eastAsia="Cambria" w:hAnsi="Cambria" w:cs="Cambria"/>
    </w:rPr>
  </w:style>
  <w:style w:type="paragraph" w:styleId="Title">
    <w:name w:val="Title"/>
    <w:basedOn w:val="Normal"/>
    <w:next w:val="Normal"/>
    <w:link w:val="TitleChar"/>
    <w:uiPriority w:val="10"/>
    <w:qFormat/>
    <w:rsid w:val="00B35F0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5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061C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1C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1CA7"/>
    <w:rPr>
      <w:rFonts w:ascii="Cambria" w:eastAsia="Cambria" w:hAnsi="Cambria" w:cs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1C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1CA7"/>
    <w:rPr>
      <w:rFonts w:ascii="Cambria" w:eastAsia="Cambria" w:hAnsi="Cambria" w:cs="Cambria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90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18222D"/>
    <w:rPr>
      <w:b w:val="0"/>
    </w:rPr>
  </w:style>
  <w:style w:type="character" w:customStyle="1" w:styleId="Style2">
    <w:name w:val="Style2"/>
    <w:basedOn w:val="DefaultParagraphFont"/>
    <w:uiPriority w:val="1"/>
    <w:rsid w:val="0089560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63B08ED8EB3347B855DEB7CFF70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4127A-3887-0E43-8DDF-46232DA9268B}"/>
      </w:docPartPr>
      <w:docPartBody>
        <w:p w:rsidR="00CC532C" w:rsidRDefault="00CC532C" w:rsidP="00CC532C">
          <w:pPr>
            <w:pStyle w:val="EF63B08ED8EB3347B855DEB7CFF7006C1"/>
          </w:pPr>
          <w:r w:rsidRPr="007F36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3C4D7520FD4FB08916F7EDE5AF6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3708E-1E0F-4FEE-B702-630FFC6960E6}"/>
      </w:docPartPr>
      <w:docPartBody>
        <w:p w:rsidR="00815499" w:rsidRDefault="00CC532C" w:rsidP="00CC532C">
          <w:pPr>
            <w:pStyle w:val="A53C4D7520FD4FB08916F7EDE5AF69291"/>
          </w:pPr>
          <w:r w:rsidRPr="003803D4">
            <w:rPr>
              <w:rStyle w:val="PlaceholderText"/>
              <w:b w:val="0"/>
              <w:bCs w:val="0"/>
            </w:rPr>
            <w:t>Click or tap here to enter text.</w:t>
          </w:r>
        </w:p>
      </w:docPartBody>
    </w:docPart>
    <w:docPart>
      <w:docPartPr>
        <w:name w:val="4D3F00F150B14EB8BECE4DB9BB72B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987AF-08E2-42B7-BDEB-77B855C09F9F}"/>
      </w:docPartPr>
      <w:docPartBody>
        <w:p w:rsidR="00815499" w:rsidRDefault="00CC532C" w:rsidP="00CC532C">
          <w:pPr>
            <w:pStyle w:val="4D3F00F150B14EB8BECE4DB9BB72BCC5"/>
          </w:pPr>
          <w:r w:rsidRPr="006852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D47436D5FF4F67A2FF483F11689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648E0-12C1-4080-8223-7D20C11E4587}"/>
      </w:docPartPr>
      <w:docPartBody>
        <w:p w:rsidR="00815499" w:rsidRDefault="00CC532C" w:rsidP="00CC532C">
          <w:pPr>
            <w:pStyle w:val="11D47436D5FF4F67A2FF483F116899B8"/>
          </w:pPr>
          <w:r w:rsidRPr="003803D4">
            <w:rPr>
              <w:rStyle w:val="PlaceholderText"/>
              <w:b w:val="0"/>
              <w:bCs w:val="0"/>
            </w:rPr>
            <w:t>Click or tap here to enter text.</w:t>
          </w:r>
        </w:p>
      </w:docPartBody>
    </w:docPart>
    <w:docPart>
      <w:docPartPr>
        <w:name w:val="DC5390D8FB984CC4A01BEA16272A1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92DB8-938A-484E-95E8-005AEA4ED766}"/>
      </w:docPartPr>
      <w:docPartBody>
        <w:p w:rsidR="00815499" w:rsidRDefault="00CC532C" w:rsidP="00CC532C">
          <w:pPr>
            <w:pStyle w:val="DC5390D8FB984CC4A01BEA16272A1EB2"/>
          </w:pPr>
          <w:r w:rsidRPr="003803D4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1F4C075D9A674F47BFAAB422A693B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DD004-76C5-4C34-8668-EDFFE47267E6}"/>
      </w:docPartPr>
      <w:docPartBody>
        <w:p w:rsidR="00815499" w:rsidRDefault="00CC532C" w:rsidP="00CC532C">
          <w:pPr>
            <w:pStyle w:val="1F4C075D9A674F47BFAAB422A693BD7A"/>
          </w:pPr>
          <w:r w:rsidRPr="003803D4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6645601B84B64F8A84EE7AD078F0F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2B833-BDCF-480D-A4C4-DBA113B1585C}"/>
      </w:docPartPr>
      <w:docPartBody>
        <w:p w:rsidR="00815499" w:rsidRDefault="00CC532C" w:rsidP="00CC532C">
          <w:pPr>
            <w:pStyle w:val="6645601B84B64F8A84EE7AD078F0F393"/>
          </w:pPr>
          <w:r w:rsidRPr="003803D4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BC82E587B26744CBA9B275E166061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9A1AE-2839-4B91-AACE-465D88853CEB}"/>
      </w:docPartPr>
      <w:docPartBody>
        <w:p w:rsidR="00815499" w:rsidRDefault="00CC532C" w:rsidP="00CC532C">
          <w:pPr>
            <w:pStyle w:val="BC82E587B26744CBA9B275E166061218"/>
          </w:pPr>
          <w:r w:rsidRPr="003803D4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C7E97A6D15364AE389272D0F64063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7E7C0-0130-4C6B-BE03-1A6AFCB0CC06}"/>
      </w:docPartPr>
      <w:docPartBody>
        <w:p w:rsidR="00815499" w:rsidRDefault="00CC532C" w:rsidP="00CC532C">
          <w:pPr>
            <w:pStyle w:val="C7E97A6D15364AE389272D0F640639AA"/>
          </w:pPr>
          <w:r w:rsidRPr="003803D4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1626364421DD43C393F775FA8BE50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D0BA8-9277-4ED6-BE8E-C7B58795AFE2}"/>
      </w:docPartPr>
      <w:docPartBody>
        <w:p w:rsidR="00815499" w:rsidRDefault="00CC532C" w:rsidP="00CC532C">
          <w:pPr>
            <w:pStyle w:val="1626364421DD43C393F775FA8BE50C1B"/>
          </w:pPr>
          <w:r w:rsidRPr="003803D4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669A5CFA5F2B4BACBB638B7D8299B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3619A-7018-46DE-A85E-83CAB507494E}"/>
      </w:docPartPr>
      <w:docPartBody>
        <w:p w:rsidR="00815499" w:rsidRDefault="00CC532C" w:rsidP="00CC532C">
          <w:pPr>
            <w:pStyle w:val="669A5CFA5F2B4BACBB638B7D8299B2EE"/>
          </w:pPr>
          <w:r w:rsidRPr="003803D4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90DFB939DC5649F58919731216768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67CEA-FF44-476E-AA9B-B49FDACBC497}"/>
      </w:docPartPr>
      <w:docPartBody>
        <w:p w:rsidR="00815499" w:rsidRDefault="00CC532C" w:rsidP="00CC532C">
          <w:pPr>
            <w:pStyle w:val="90DFB939DC5649F58919731216768108"/>
          </w:pPr>
          <w:r w:rsidRPr="003803D4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F39FBC545582496FA8F1E06B91D8A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78CC2-8A7A-4454-ADBB-F9B0DFB7A840}"/>
      </w:docPartPr>
      <w:docPartBody>
        <w:p w:rsidR="00815499" w:rsidRDefault="00CC532C" w:rsidP="00CC532C">
          <w:pPr>
            <w:pStyle w:val="F39FBC545582496FA8F1E06B91D8A9F1"/>
          </w:pPr>
          <w:r w:rsidRPr="003803D4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B323653538BE45BAA5A606ABED1D4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5B3BD-0C81-4248-964E-BE30FFBB8909}"/>
      </w:docPartPr>
      <w:docPartBody>
        <w:p w:rsidR="00815499" w:rsidRDefault="00CC532C" w:rsidP="00CC532C">
          <w:pPr>
            <w:pStyle w:val="B323653538BE45BAA5A606ABED1D42B3"/>
          </w:pPr>
          <w:r w:rsidRPr="003803D4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194BDABF14DF42739D4059A7ED68D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19A70-D13B-4ED9-8217-A6B3C23B0982}"/>
      </w:docPartPr>
      <w:docPartBody>
        <w:p w:rsidR="00815499" w:rsidRDefault="00CC532C" w:rsidP="00CC532C">
          <w:pPr>
            <w:pStyle w:val="194BDABF14DF42739D4059A7ED68DA34"/>
          </w:pPr>
          <w:r w:rsidRPr="003803D4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68C940795DCF477DA233EE19F2D19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09046-3825-4604-B66A-417C977B1F00}"/>
      </w:docPartPr>
      <w:docPartBody>
        <w:p w:rsidR="00815499" w:rsidRDefault="00CC532C" w:rsidP="00CC532C">
          <w:pPr>
            <w:pStyle w:val="68C940795DCF477DA233EE19F2D19630"/>
          </w:pPr>
          <w:r w:rsidRPr="003803D4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6D10822757A944E195783D60AC47C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547E1-F31E-4DA0-9873-5614FA07605B}"/>
      </w:docPartPr>
      <w:docPartBody>
        <w:p w:rsidR="00815499" w:rsidRDefault="00CC532C" w:rsidP="00CC532C">
          <w:pPr>
            <w:pStyle w:val="6D10822757A944E195783D60AC47CFF4"/>
          </w:pPr>
          <w:r w:rsidRPr="003803D4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3C82793E50B34B19BA481EDDE931C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B605C-C01E-4043-A681-BEB531A3CC2D}"/>
      </w:docPartPr>
      <w:docPartBody>
        <w:p w:rsidR="00815499" w:rsidRDefault="00CC532C" w:rsidP="00CC532C">
          <w:pPr>
            <w:pStyle w:val="3C82793E50B34B19BA481EDDE931C2A2"/>
          </w:pPr>
          <w:r w:rsidRPr="003803D4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A097F316BAB04EAF8872DCEA27E2F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C5E1E-7489-426E-B527-43F73CAF449B}"/>
      </w:docPartPr>
      <w:docPartBody>
        <w:p w:rsidR="00815499" w:rsidRDefault="00CC532C" w:rsidP="00CC532C">
          <w:pPr>
            <w:pStyle w:val="A097F316BAB04EAF8872DCEA27E2FD63"/>
          </w:pPr>
          <w:r w:rsidRPr="003803D4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A86BC165CB2E4468A2C779E116F7C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83321-4D6E-44F9-AD0F-AC1BD345404C}"/>
      </w:docPartPr>
      <w:docPartBody>
        <w:p w:rsidR="00815499" w:rsidRDefault="00CC532C" w:rsidP="00CC532C">
          <w:pPr>
            <w:pStyle w:val="A86BC165CB2E4468A2C779E116F7CA33"/>
          </w:pPr>
          <w:r w:rsidRPr="003803D4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3EE5D8FD44334B82AC0F965ADBFFF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6D3AA-C944-4D2F-9D2C-A07504D2EAE9}"/>
      </w:docPartPr>
      <w:docPartBody>
        <w:p w:rsidR="00815499" w:rsidRDefault="00CC532C" w:rsidP="00CC532C">
          <w:pPr>
            <w:pStyle w:val="3EE5D8FD44334B82AC0F965ADBFFF0E7"/>
          </w:pPr>
          <w:r w:rsidRPr="003803D4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F4A8E4485B4141CBB3A715998760C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BA78D-1519-4AB3-958B-BF35FD59CF91}"/>
      </w:docPartPr>
      <w:docPartBody>
        <w:p w:rsidR="00815499" w:rsidRDefault="00CC532C" w:rsidP="00CC532C">
          <w:pPr>
            <w:pStyle w:val="F4A8E4485B4141CBB3A715998760C5BC"/>
          </w:pPr>
          <w:r w:rsidRPr="003803D4">
            <w:rPr>
              <w:rStyle w:val="PlaceholderText"/>
              <w:b/>
              <w:bCs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06B"/>
    <w:rsid w:val="0001006B"/>
    <w:rsid w:val="00243CE9"/>
    <w:rsid w:val="00302294"/>
    <w:rsid w:val="003B0478"/>
    <w:rsid w:val="00547D2C"/>
    <w:rsid w:val="005A6E3E"/>
    <w:rsid w:val="005E46C5"/>
    <w:rsid w:val="007E4CEC"/>
    <w:rsid w:val="00815499"/>
    <w:rsid w:val="008D07A0"/>
    <w:rsid w:val="00CC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532C"/>
    <w:rPr>
      <w:color w:val="808080"/>
    </w:rPr>
  </w:style>
  <w:style w:type="paragraph" w:customStyle="1" w:styleId="4D3F00F150B14EB8BECE4DB9BB72BCC5">
    <w:name w:val="4D3F00F150B14EB8BECE4DB9BB72BCC5"/>
    <w:rsid w:val="00CC532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customStyle="1" w:styleId="11D47436D5FF4F67A2FF483F116899B8">
    <w:name w:val="11D47436D5FF4F67A2FF483F116899B8"/>
    <w:rsid w:val="00CC532C"/>
    <w:pPr>
      <w:widowControl w:val="0"/>
      <w:autoSpaceDE w:val="0"/>
      <w:autoSpaceDN w:val="0"/>
      <w:spacing w:after="0" w:line="240" w:lineRule="auto"/>
      <w:ind w:left="107"/>
      <w:outlineLvl w:val="0"/>
    </w:pPr>
    <w:rPr>
      <w:rFonts w:ascii="Cambria" w:eastAsia="Cambria" w:hAnsi="Cambria" w:cs="Cambria"/>
      <w:b/>
      <w:bCs/>
    </w:rPr>
  </w:style>
  <w:style w:type="paragraph" w:customStyle="1" w:styleId="A53C4D7520FD4FB08916F7EDE5AF69291">
    <w:name w:val="A53C4D7520FD4FB08916F7EDE5AF69291"/>
    <w:rsid w:val="00CC532C"/>
    <w:pPr>
      <w:widowControl w:val="0"/>
      <w:autoSpaceDE w:val="0"/>
      <w:autoSpaceDN w:val="0"/>
      <w:spacing w:after="0" w:line="240" w:lineRule="auto"/>
      <w:ind w:left="107"/>
      <w:outlineLvl w:val="0"/>
    </w:pPr>
    <w:rPr>
      <w:rFonts w:ascii="Cambria" w:eastAsia="Cambria" w:hAnsi="Cambria" w:cs="Cambria"/>
      <w:b/>
      <w:bCs/>
    </w:rPr>
  </w:style>
  <w:style w:type="paragraph" w:customStyle="1" w:styleId="EF63B08ED8EB3347B855DEB7CFF7006C1">
    <w:name w:val="EF63B08ED8EB3347B855DEB7CFF7006C1"/>
    <w:rsid w:val="00CC532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customStyle="1" w:styleId="DC5390D8FB984CC4A01BEA16272A1EB2">
    <w:name w:val="DC5390D8FB984CC4A01BEA16272A1EB2"/>
    <w:rsid w:val="00CC532C"/>
  </w:style>
  <w:style w:type="paragraph" w:customStyle="1" w:styleId="1F4C075D9A674F47BFAAB422A693BD7A">
    <w:name w:val="1F4C075D9A674F47BFAAB422A693BD7A"/>
    <w:rsid w:val="00CC532C"/>
  </w:style>
  <w:style w:type="paragraph" w:customStyle="1" w:styleId="6645601B84B64F8A84EE7AD078F0F393">
    <w:name w:val="6645601B84B64F8A84EE7AD078F0F393"/>
    <w:rsid w:val="00CC532C"/>
  </w:style>
  <w:style w:type="paragraph" w:customStyle="1" w:styleId="BC82E587B26744CBA9B275E166061218">
    <w:name w:val="BC82E587B26744CBA9B275E166061218"/>
    <w:rsid w:val="00CC532C"/>
  </w:style>
  <w:style w:type="paragraph" w:customStyle="1" w:styleId="C7E97A6D15364AE389272D0F640639AA">
    <w:name w:val="C7E97A6D15364AE389272D0F640639AA"/>
    <w:rsid w:val="00CC532C"/>
  </w:style>
  <w:style w:type="paragraph" w:customStyle="1" w:styleId="1626364421DD43C393F775FA8BE50C1B">
    <w:name w:val="1626364421DD43C393F775FA8BE50C1B"/>
    <w:rsid w:val="00CC532C"/>
  </w:style>
  <w:style w:type="paragraph" w:customStyle="1" w:styleId="669A5CFA5F2B4BACBB638B7D8299B2EE">
    <w:name w:val="669A5CFA5F2B4BACBB638B7D8299B2EE"/>
    <w:rsid w:val="00CC532C"/>
  </w:style>
  <w:style w:type="paragraph" w:customStyle="1" w:styleId="90DFB939DC5649F58919731216768108">
    <w:name w:val="90DFB939DC5649F58919731216768108"/>
    <w:rsid w:val="00CC532C"/>
  </w:style>
  <w:style w:type="paragraph" w:customStyle="1" w:styleId="F39FBC545582496FA8F1E06B91D8A9F1">
    <w:name w:val="F39FBC545582496FA8F1E06B91D8A9F1"/>
    <w:rsid w:val="00CC532C"/>
  </w:style>
  <w:style w:type="paragraph" w:customStyle="1" w:styleId="B323653538BE45BAA5A606ABED1D42B3">
    <w:name w:val="B323653538BE45BAA5A606ABED1D42B3"/>
    <w:rsid w:val="00CC532C"/>
  </w:style>
  <w:style w:type="paragraph" w:customStyle="1" w:styleId="194BDABF14DF42739D4059A7ED68DA34">
    <w:name w:val="194BDABF14DF42739D4059A7ED68DA34"/>
    <w:rsid w:val="00CC532C"/>
  </w:style>
  <w:style w:type="paragraph" w:customStyle="1" w:styleId="68C940795DCF477DA233EE19F2D19630">
    <w:name w:val="68C940795DCF477DA233EE19F2D19630"/>
    <w:rsid w:val="00CC532C"/>
  </w:style>
  <w:style w:type="paragraph" w:customStyle="1" w:styleId="6D10822757A944E195783D60AC47CFF4">
    <w:name w:val="6D10822757A944E195783D60AC47CFF4"/>
    <w:rsid w:val="00CC532C"/>
  </w:style>
  <w:style w:type="paragraph" w:customStyle="1" w:styleId="3C82793E50B34B19BA481EDDE931C2A2">
    <w:name w:val="3C82793E50B34B19BA481EDDE931C2A2"/>
    <w:rsid w:val="00CC532C"/>
  </w:style>
  <w:style w:type="paragraph" w:customStyle="1" w:styleId="A097F316BAB04EAF8872DCEA27E2FD63">
    <w:name w:val="A097F316BAB04EAF8872DCEA27E2FD63"/>
    <w:rsid w:val="00CC532C"/>
  </w:style>
  <w:style w:type="paragraph" w:customStyle="1" w:styleId="A86BC165CB2E4468A2C779E116F7CA33">
    <w:name w:val="A86BC165CB2E4468A2C779E116F7CA33"/>
    <w:rsid w:val="00CC532C"/>
  </w:style>
  <w:style w:type="paragraph" w:customStyle="1" w:styleId="3EE5D8FD44334B82AC0F965ADBFFF0E7">
    <w:name w:val="3EE5D8FD44334B82AC0F965ADBFFF0E7"/>
    <w:rsid w:val="00CC532C"/>
  </w:style>
  <w:style w:type="paragraph" w:customStyle="1" w:styleId="F4A8E4485B4141CBB3A715998760C5BC">
    <w:name w:val="F4A8E4485B4141CBB3A715998760C5BC"/>
    <w:rsid w:val="00CC53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CB145CC7773C448DBD9FA67C477111" ma:contentTypeVersion="4" ma:contentTypeDescription="Create a new document." ma:contentTypeScope="" ma:versionID="cd69d9452789a65fb12eb44e350b5e12">
  <xsd:schema xmlns:xsd="http://www.w3.org/2001/XMLSchema" xmlns:xs="http://www.w3.org/2001/XMLSchema" xmlns:p="http://schemas.microsoft.com/office/2006/metadata/properties" xmlns:ns2="cf9d66ed-02e0-4440-acf9-2e0b8dc2c831" targetNamespace="http://schemas.microsoft.com/office/2006/metadata/properties" ma:root="true" ma:fieldsID="c2acef7d8a46b7941f1e2ee1967373e7" ns2:_="">
    <xsd:import namespace="cf9d66ed-02e0-4440-acf9-2e0b8dc2c8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d66ed-02e0-4440-acf9-2e0b8dc2c8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0F02E7-CC2A-4A38-80DF-5E85038B00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1D5ED4-2088-4236-8901-6A221A3276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d66ed-02e0-4440-acf9-2e0b8dc2c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6EFB86-141B-4F5D-8115-C95F25FDC2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Howe, David</dc:creator>
  <cp:keywords/>
  <dc:description/>
  <cp:lastModifiedBy>Ross, Brent</cp:lastModifiedBy>
  <cp:revision>2</cp:revision>
  <dcterms:created xsi:type="dcterms:W3CDTF">2023-03-30T20:11:00Z</dcterms:created>
  <dcterms:modified xsi:type="dcterms:W3CDTF">2023-03-30T20:11:00Z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0x010100F5CB145CC7773C448DBD9FA67C477111</vt:lpwstr>
  </property>
</Properties>
</file>